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0AD8" w14:textId="77777777" w:rsidR="00A81C20" w:rsidRDefault="00A81C20" w:rsidP="00A81C20">
      <w:pPr>
        <w:pStyle w:val="Title"/>
        <w:rPr>
          <w:b w:val="0"/>
          <w:u w:val="none"/>
        </w:rPr>
      </w:pPr>
      <w:r>
        <w:t>Leck St Peter’s Church of England Primary School</w:t>
      </w:r>
    </w:p>
    <w:p w14:paraId="0A619153" w14:textId="77777777" w:rsidR="00A81C20" w:rsidRDefault="00A81C20" w:rsidP="00790FF5">
      <w:pPr>
        <w:pStyle w:val="Heading1"/>
      </w:pPr>
    </w:p>
    <w:p w14:paraId="77EF3FE5" w14:textId="744B5DFC" w:rsidR="004D5DA4" w:rsidRPr="00A81C20" w:rsidRDefault="00790FF5" w:rsidP="00A81C20">
      <w:pPr>
        <w:jc w:val="center"/>
        <w:rPr>
          <w:rFonts w:ascii="Times New Roman" w:hAnsi="Times New Roman" w:cs="Times New Roman"/>
          <w:b/>
          <w:sz w:val="24"/>
        </w:rPr>
      </w:pPr>
      <w:r w:rsidRPr="00A81C20">
        <w:rPr>
          <w:rFonts w:ascii="Times New Roman" w:hAnsi="Times New Roman" w:cs="Times New Roman"/>
          <w:b/>
          <w:sz w:val="24"/>
        </w:rPr>
        <w:t>WRAP AROUND CARE POLICY</w:t>
      </w:r>
    </w:p>
    <w:p w14:paraId="30733B10" w14:textId="77777777" w:rsidR="00790FF5" w:rsidRDefault="00790FF5" w:rsidP="00790FF5"/>
    <w:p w14:paraId="4FADACDA" w14:textId="3F4892F5" w:rsidR="00790FF5" w:rsidRDefault="00790FF5" w:rsidP="00790FF5">
      <w:r w:rsidRPr="00790FF5">
        <w:t xml:space="preserve">At St. </w:t>
      </w:r>
      <w:r>
        <w:t>Peter’s</w:t>
      </w:r>
      <w:r w:rsidRPr="00790FF5">
        <w:t xml:space="preserve"> we </w:t>
      </w:r>
      <w:proofErr w:type="gramStart"/>
      <w:r w:rsidRPr="00790FF5">
        <w:t>are able to</w:t>
      </w:r>
      <w:proofErr w:type="gramEnd"/>
      <w:r w:rsidRPr="00790FF5">
        <w:t xml:space="preserve"> offer “Wrap around care” to our pupils and parents</w:t>
      </w:r>
      <w:r>
        <w:t>. Wrap around care began in 2014</w:t>
      </w:r>
      <w:r w:rsidRPr="00790FF5">
        <w:t xml:space="preserve"> and is now well embedded within our school. We </w:t>
      </w:r>
      <w:r w:rsidR="00D578BF">
        <w:t xml:space="preserve">currently </w:t>
      </w:r>
      <w:r w:rsidRPr="00790FF5">
        <w:t>offer an early morning club (</w:t>
      </w:r>
      <w:r>
        <w:t>8.00</w:t>
      </w:r>
      <w:r w:rsidRPr="00790FF5">
        <w:t>am-</w:t>
      </w:r>
      <w:r>
        <w:t>9.00</w:t>
      </w:r>
      <w:r w:rsidRPr="00790FF5">
        <w:t>am)</w:t>
      </w:r>
      <w:r w:rsidR="00D578BF">
        <w:t>.</w:t>
      </w:r>
    </w:p>
    <w:p w14:paraId="54CD1171" w14:textId="77777777" w:rsidR="00790FF5" w:rsidRDefault="00790FF5" w:rsidP="00790FF5"/>
    <w:p w14:paraId="5A230B9E" w14:textId="77777777" w:rsidR="00790FF5" w:rsidRDefault="00790FF5" w:rsidP="00790FF5">
      <w:r>
        <w:t>Objectives for wrap around care</w:t>
      </w:r>
    </w:p>
    <w:p w14:paraId="0D819800" w14:textId="08089104" w:rsidR="00790FF5" w:rsidRDefault="00790FF5" w:rsidP="00790FF5">
      <w:r>
        <w:t xml:space="preserve"> - To provide a welcoming, safe, secure environment for pupils before the beginning of the school day</w:t>
      </w:r>
      <w:r w:rsidR="008D3298">
        <w:t>,</w:t>
      </w:r>
      <w:r>
        <w:t xml:space="preserve"> </w:t>
      </w:r>
      <w:r w:rsidR="00DE59AE">
        <w:t>if required</w:t>
      </w:r>
    </w:p>
    <w:p w14:paraId="3FB0E52F" w14:textId="77777777" w:rsidR="00790FF5" w:rsidRDefault="00790FF5" w:rsidP="00790FF5">
      <w:r>
        <w:t xml:space="preserve"> - To provide an affordable service to parents/carers</w:t>
      </w:r>
    </w:p>
    <w:p w14:paraId="005503DC" w14:textId="5E3A923A" w:rsidR="00790FF5" w:rsidRDefault="00790FF5" w:rsidP="00790FF5">
      <w:r>
        <w:t xml:space="preserve"> - To enable pupils to </w:t>
      </w:r>
      <w:r w:rsidR="006351C6">
        <w:t>play and relax</w:t>
      </w:r>
      <w:r>
        <w:t xml:space="preserve"> before the start of the school day in a pleasant, relaxed environment</w:t>
      </w:r>
      <w:r w:rsidR="006351C6">
        <w:t xml:space="preserve"> with engaging activities</w:t>
      </w:r>
      <w:r>
        <w:t xml:space="preserve"> </w:t>
      </w:r>
    </w:p>
    <w:p w14:paraId="5881C2D9" w14:textId="77777777" w:rsidR="00790FF5" w:rsidRDefault="00790FF5" w:rsidP="00790FF5">
      <w:r>
        <w:t xml:space="preserve"> - To provide a calm play environment for those pupils. </w:t>
      </w:r>
    </w:p>
    <w:p w14:paraId="051CD3F5" w14:textId="77777777" w:rsidR="00F506D3" w:rsidRDefault="00F506D3" w:rsidP="00790FF5"/>
    <w:p w14:paraId="3DFC06B1" w14:textId="77777777" w:rsidR="00790FF5" w:rsidRDefault="00790FF5" w:rsidP="00790FF5">
      <w:r>
        <w:t>Staffing</w:t>
      </w:r>
    </w:p>
    <w:p w14:paraId="648CC737" w14:textId="330DE0D8" w:rsidR="00E330D3" w:rsidRDefault="00D578BF" w:rsidP="00790FF5">
      <w:r>
        <w:t xml:space="preserve">One member of staff will run the session </w:t>
      </w:r>
      <w:r w:rsidR="00510931">
        <w:t>but t</w:t>
      </w:r>
      <w:r w:rsidR="00790FF5">
        <w:t xml:space="preserve">here will always be </w:t>
      </w:r>
      <w:r w:rsidR="00510931">
        <w:t>a second member</w:t>
      </w:r>
      <w:r w:rsidR="00790FF5">
        <w:t xml:space="preserve"> of staff </w:t>
      </w:r>
      <w:r w:rsidR="00510931">
        <w:t>on site</w:t>
      </w:r>
      <w:r w:rsidR="00790FF5">
        <w:t xml:space="preserve"> for the morning, one of whom is a qualified first aider</w:t>
      </w:r>
      <w:proofErr w:type="gramStart"/>
      <w:r w:rsidR="00790FF5">
        <w:t>.</w:t>
      </w:r>
      <w:r w:rsidR="00E330D3">
        <w:t xml:space="preserve"> </w:t>
      </w:r>
      <w:r w:rsidR="00790FF5">
        <w:t xml:space="preserve"> </w:t>
      </w:r>
      <w:proofErr w:type="gramEnd"/>
    </w:p>
    <w:p w14:paraId="08997FFB" w14:textId="3B0AFA80" w:rsidR="00790FF5" w:rsidRDefault="00790FF5" w:rsidP="00790FF5">
      <w:r>
        <w:t xml:space="preserve">In addition to this the Headteacher will be on site, </w:t>
      </w:r>
      <w:r w:rsidR="00510931">
        <w:t>or on call,</w:t>
      </w:r>
      <w:r>
        <w:t xml:space="preserve"> from the start of the day until the end of the day. All staff have current Disclosure Barring Service (DBS) checks in place and are registered on the Single Central Register SCR). </w:t>
      </w:r>
    </w:p>
    <w:p w14:paraId="03CF8532" w14:textId="77777777" w:rsidR="00790FF5" w:rsidRDefault="00790FF5" w:rsidP="00790FF5">
      <w:r>
        <w:t xml:space="preserve"> </w:t>
      </w:r>
    </w:p>
    <w:p w14:paraId="4B358DCE" w14:textId="77777777" w:rsidR="00510931" w:rsidRDefault="00F506D3" w:rsidP="00790FF5">
      <w:r>
        <w:t>Organisation and c</w:t>
      </w:r>
      <w:r w:rsidR="00790FF5">
        <w:t xml:space="preserve">ontingency arrangements for staff absence and emergencies. </w:t>
      </w:r>
    </w:p>
    <w:p w14:paraId="608DEBFB" w14:textId="77777777" w:rsidR="00790FF5" w:rsidRDefault="00790FF5" w:rsidP="00790FF5">
      <w:r>
        <w:t xml:space="preserve">If a member of staff is absent, he/she must ring the </w:t>
      </w:r>
      <w:r w:rsidR="00510931">
        <w:t>Headteacher</w:t>
      </w:r>
      <w:r>
        <w:t xml:space="preserve"> who will arrange cover by the nominated emergency cover staff member. </w:t>
      </w:r>
      <w:r w:rsidR="00510931">
        <w:t>No children will be accepted into any provision without two members of staff being available on site</w:t>
      </w:r>
    </w:p>
    <w:p w14:paraId="3FA2D559" w14:textId="767CDAF7" w:rsidR="00790FF5" w:rsidRDefault="00790FF5" w:rsidP="00790FF5">
      <w:r>
        <w:t xml:space="preserve"> A copy of each child’s contact and medical details </w:t>
      </w:r>
      <w:r w:rsidR="00510931">
        <w:t>is</w:t>
      </w:r>
      <w:r>
        <w:t xml:space="preserve"> kept in the </w:t>
      </w:r>
      <w:r w:rsidR="00510931">
        <w:t>class red folders.</w:t>
      </w:r>
      <w:r>
        <w:t xml:space="preserve"> A daily attendance register is kept, and each child is met by a staff member and registered</w:t>
      </w:r>
      <w:r w:rsidR="00510931">
        <w:t xml:space="preserve"> on entry</w:t>
      </w:r>
      <w:r w:rsidR="00D578BF">
        <w:t>.</w:t>
      </w:r>
    </w:p>
    <w:p w14:paraId="2EE92B85" w14:textId="77777777" w:rsidR="00D578BF" w:rsidRDefault="00D578BF" w:rsidP="00790FF5"/>
    <w:p w14:paraId="64DF9703" w14:textId="5FD6D9B9" w:rsidR="00790FF5" w:rsidRDefault="00510931" w:rsidP="00790FF5">
      <w:r>
        <w:t>The</w:t>
      </w:r>
      <w:r w:rsidR="00790FF5">
        <w:t xml:space="preserve"> First Aid record folder is </w:t>
      </w:r>
      <w:r>
        <w:t>with the first aid kit</w:t>
      </w:r>
      <w:r w:rsidR="00790FF5">
        <w:t xml:space="preserve">. Fire drills </w:t>
      </w:r>
      <w:r>
        <w:t>are</w:t>
      </w:r>
      <w:r w:rsidR="00790FF5">
        <w:t xml:space="preserve"> carried out regularly</w:t>
      </w:r>
      <w:r>
        <w:t xml:space="preserve"> as part of school routines</w:t>
      </w:r>
      <w:r w:rsidR="00790FF5">
        <w:t>. The club follow</w:t>
      </w:r>
      <w:r w:rsidR="00D578BF">
        <w:t>s</w:t>
      </w:r>
      <w:r w:rsidR="00790FF5">
        <w:t xml:space="preserve"> the </w:t>
      </w:r>
      <w:r>
        <w:t xml:space="preserve">same first aid and </w:t>
      </w:r>
      <w:r w:rsidR="00790FF5">
        <w:t xml:space="preserve">evacuation procedures displayed in the school. </w:t>
      </w:r>
    </w:p>
    <w:p w14:paraId="70B14C91" w14:textId="5F93F792" w:rsidR="00790FF5" w:rsidRDefault="00DE59AE" w:rsidP="00790FF5">
      <w:r>
        <w:t xml:space="preserve"> </w:t>
      </w:r>
    </w:p>
    <w:p w14:paraId="4A8D95F2" w14:textId="34BE530F" w:rsidR="00A03F4E" w:rsidRDefault="00A03F4E" w:rsidP="00790FF5"/>
    <w:p w14:paraId="048540BE" w14:textId="77777777" w:rsidR="00A03F4E" w:rsidRDefault="00A03F4E" w:rsidP="00790FF5"/>
    <w:p w14:paraId="5CD347E4" w14:textId="77777777" w:rsidR="00DE59AE" w:rsidRDefault="00790FF5" w:rsidP="00790FF5">
      <w:r>
        <w:lastRenderedPageBreak/>
        <w:t>Medication</w:t>
      </w:r>
    </w:p>
    <w:p w14:paraId="3079E15A" w14:textId="6152271D" w:rsidR="00DE59AE" w:rsidRDefault="00790FF5" w:rsidP="00790FF5">
      <w:r>
        <w:t xml:space="preserve">We would not expect a child in the breakfast club to need medication other than for chronic conditions, such as an inhaler. </w:t>
      </w:r>
      <w:r w:rsidR="00DE59AE">
        <w:t>Please refer to the school medication policy for further information.</w:t>
      </w:r>
      <w:r>
        <w:t xml:space="preserve"> </w:t>
      </w:r>
    </w:p>
    <w:p w14:paraId="4EC70645" w14:textId="77777777" w:rsidR="00DE59AE" w:rsidRDefault="00DE59AE" w:rsidP="00790FF5"/>
    <w:p w14:paraId="44487755" w14:textId="77777777" w:rsidR="00DE59AE" w:rsidRDefault="00790FF5" w:rsidP="00790FF5">
      <w:r>
        <w:t xml:space="preserve">Insurance </w:t>
      </w:r>
    </w:p>
    <w:p w14:paraId="2B16D1CB" w14:textId="6B8C8117" w:rsidR="00790FF5" w:rsidRDefault="00790FF5" w:rsidP="00790FF5">
      <w:r>
        <w:t xml:space="preserve">Insurance cover is provided </w:t>
      </w:r>
      <w:r w:rsidR="00DE59AE">
        <w:t>under the School</w:t>
      </w:r>
      <w:r>
        <w:t xml:space="preserve"> Insurance Policy. </w:t>
      </w:r>
      <w:r w:rsidR="00E330D3">
        <w:t xml:space="preserve">Any external agencies running clubs </w:t>
      </w:r>
      <w:r w:rsidR="008D3298">
        <w:t>will hold their own insurance.</w:t>
      </w:r>
    </w:p>
    <w:p w14:paraId="257B3163" w14:textId="77777777" w:rsidR="00790FF5" w:rsidRDefault="00790FF5" w:rsidP="00790FF5">
      <w:r>
        <w:t xml:space="preserve"> </w:t>
      </w:r>
    </w:p>
    <w:p w14:paraId="0222783D" w14:textId="77777777" w:rsidR="00DE59AE" w:rsidRDefault="00790FF5" w:rsidP="00790FF5">
      <w:r>
        <w:t xml:space="preserve">Policies </w:t>
      </w:r>
    </w:p>
    <w:p w14:paraId="7F6B6465" w14:textId="2ADD91D6" w:rsidR="00790FF5" w:rsidRDefault="00790FF5" w:rsidP="00790FF5">
      <w:r>
        <w:t xml:space="preserve">The </w:t>
      </w:r>
      <w:r w:rsidR="00DE59AE">
        <w:t>Morning</w:t>
      </w:r>
      <w:r>
        <w:t xml:space="preserve"> Club will subscribe to all </w:t>
      </w:r>
      <w:r w:rsidR="00DE59AE">
        <w:t>school</w:t>
      </w:r>
      <w:r>
        <w:t xml:space="preserve"> </w:t>
      </w:r>
      <w:r w:rsidR="00DE59AE">
        <w:t>p</w:t>
      </w:r>
      <w:r>
        <w:t xml:space="preserve">olicies. </w:t>
      </w:r>
    </w:p>
    <w:p w14:paraId="55F76549" w14:textId="77777777" w:rsidR="00790FF5" w:rsidRDefault="00790FF5" w:rsidP="00790FF5">
      <w:r>
        <w:t xml:space="preserve"> </w:t>
      </w:r>
    </w:p>
    <w:p w14:paraId="0EF59656" w14:textId="77777777" w:rsidR="00DE59AE" w:rsidRDefault="00DE59AE" w:rsidP="00790FF5">
      <w:r>
        <w:t xml:space="preserve">Admissions Policy </w:t>
      </w:r>
    </w:p>
    <w:p w14:paraId="7E951B88" w14:textId="11308C4C" w:rsidR="00790FF5" w:rsidRDefault="00790FF5" w:rsidP="00790FF5">
      <w:r>
        <w:t xml:space="preserve">The </w:t>
      </w:r>
      <w:r w:rsidR="00DE59AE">
        <w:t>Morning</w:t>
      </w:r>
      <w:r>
        <w:t xml:space="preserve"> Club</w:t>
      </w:r>
      <w:r w:rsidR="00DE59AE">
        <w:t xml:space="preserve"> </w:t>
      </w:r>
      <w:r>
        <w:t>will</w:t>
      </w:r>
      <w:r w:rsidR="00DE59AE">
        <w:t xml:space="preserve"> only</w:t>
      </w:r>
      <w:r>
        <w:t xml:space="preserve"> be open to children who attend </w:t>
      </w:r>
      <w:r w:rsidR="00DE59AE">
        <w:t xml:space="preserve">Leck </w:t>
      </w:r>
      <w:r>
        <w:t>St</w:t>
      </w:r>
      <w:r w:rsidR="00DE59AE">
        <w:t xml:space="preserve"> Peter’s CE School</w:t>
      </w:r>
      <w:proofErr w:type="gramStart"/>
      <w:r w:rsidR="00DE59AE">
        <w:t xml:space="preserve">. </w:t>
      </w:r>
      <w:r>
        <w:t xml:space="preserve"> </w:t>
      </w:r>
      <w:proofErr w:type="gramEnd"/>
      <w:r>
        <w:t xml:space="preserve">The age of admission will be from </w:t>
      </w:r>
      <w:r w:rsidR="00AC5B6C">
        <w:t>3-11</w:t>
      </w:r>
      <w:r>
        <w:t xml:space="preserve"> years of age</w:t>
      </w:r>
      <w:r w:rsidR="008D3298">
        <w:t>.</w:t>
      </w:r>
    </w:p>
    <w:p w14:paraId="394E3CBF" w14:textId="77777777" w:rsidR="00790FF5" w:rsidRDefault="00790FF5" w:rsidP="00790FF5"/>
    <w:p w14:paraId="097D4D79" w14:textId="77777777" w:rsidR="00DE59AE" w:rsidRDefault="00790FF5" w:rsidP="00790FF5">
      <w:r>
        <w:t xml:space="preserve">Pricing Policy </w:t>
      </w:r>
    </w:p>
    <w:p w14:paraId="2711C585" w14:textId="268854AA" w:rsidR="00790FF5" w:rsidRDefault="00790FF5" w:rsidP="00790FF5">
      <w:r>
        <w:t xml:space="preserve">The </w:t>
      </w:r>
      <w:r w:rsidR="00D578BF">
        <w:t>Morning</w:t>
      </w:r>
      <w:r w:rsidR="00DE59AE">
        <w:t xml:space="preserve"> </w:t>
      </w:r>
      <w:r>
        <w:t xml:space="preserve">Club </w:t>
      </w:r>
      <w:r w:rsidR="00D578BF">
        <w:t>is</w:t>
      </w:r>
      <w:r>
        <w:t xml:space="preserve"> </w:t>
      </w:r>
      <w:r w:rsidR="00DE59AE">
        <w:t>designed to enhance school provision</w:t>
      </w:r>
      <w:r w:rsidR="00F506D3">
        <w:t xml:space="preserve"> and as such are charged accordingly</w:t>
      </w:r>
      <w:r w:rsidR="00DE59AE">
        <w:t>.</w:t>
      </w:r>
      <w:r w:rsidR="00F506D3">
        <w:t xml:space="preserve"> The Charging policy contains current fees.</w:t>
      </w:r>
    </w:p>
    <w:p w14:paraId="6FD33962" w14:textId="711E55EB" w:rsidR="00DE59AE" w:rsidRDefault="00790FF5" w:rsidP="00790FF5">
      <w:r>
        <w:t>It may be necessary to change</w:t>
      </w:r>
      <w:r w:rsidR="00DE59AE">
        <w:t xml:space="preserve"> fees from time to time however and</w:t>
      </w:r>
      <w:r>
        <w:t xml:space="preserve"> parents/carers will be informed </w:t>
      </w:r>
      <w:r w:rsidR="00DE59AE">
        <w:t>in good time when</w:t>
      </w:r>
      <w:r>
        <w:t xml:space="preserve"> such an increase is needed. </w:t>
      </w:r>
    </w:p>
    <w:p w14:paraId="33D30B63" w14:textId="5C0645A4" w:rsidR="00AC5B6C" w:rsidRDefault="00AC5B6C" w:rsidP="00790FF5">
      <w:r>
        <w:t xml:space="preserve">Fees </w:t>
      </w:r>
      <w:proofErr w:type="gramStart"/>
      <w:r>
        <w:t>apply at all times</w:t>
      </w:r>
      <w:proofErr w:type="gramEnd"/>
      <w:r>
        <w:t xml:space="preserve"> that children are in the care of staff</w:t>
      </w:r>
      <w:r w:rsidR="00D578BF">
        <w:t>.</w:t>
      </w:r>
    </w:p>
    <w:p w14:paraId="154D5C0A" w14:textId="77777777" w:rsidR="00DE59AE" w:rsidRDefault="00DE59AE" w:rsidP="00790FF5"/>
    <w:p w14:paraId="4FE74FAE" w14:textId="59648CF2" w:rsidR="00790FF5" w:rsidRPr="00790FF5" w:rsidRDefault="00790FF5" w:rsidP="00DE59AE"/>
    <w:sectPr w:rsidR="00790FF5" w:rsidRPr="00790F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FF5"/>
    <w:rsid w:val="001E53B8"/>
    <w:rsid w:val="0021157D"/>
    <w:rsid w:val="00510931"/>
    <w:rsid w:val="006351C6"/>
    <w:rsid w:val="00790FF5"/>
    <w:rsid w:val="008D3298"/>
    <w:rsid w:val="00A03F4E"/>
    <w:rsid w:val="00A6667B"/>
    <w:rsid w:val="00A81C20"/>
    <w:rsid w:val="00AC5B6C"/>
    <w:rsid w:val="00D578BF"/>
    <w:rsid w:val="00DE59AE"/>
    <w:rsid w:val="00E330D3"/>
    <w:rsid w:val="00F506D3"/>
    <w:rsid w:val="00F87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0558"/>
  <w15:chartTrackingRefBased/>
  <w15:docId w15:val="{A8FC2522-74B2-4829-A546-78FCF118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F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FF5"/>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E53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3B8"/>
    <w:rPr>
      <w:rFonts w:ascii="Segoe UI" w:hAnsi="Segoe UI" w:cs="Segoe UI"/>
      <w:sz w:val="18"/>
      <w:szCs w:val="18"/>
    </w:rPr>
  </w:style>
  <w:style w:type="paragraph" w:styleId="Title">
    <w:name w:val="Title"/>
    <w:basedOn w:val="Normal"/>
    <w:link w:val="TitleChar"/>
    <w:qFormat/>
    <w:rsid w:val="00A81C20"/>
    <w:pPr>
      <w:spacing w:after="0" w:line="240" w:lineRule="auto"/>
      <w:jc w:val="center"/>
    </w:pPr>
    <w:rPr>
      <w:rFonts w:ascii="Times New Roman" w:eastAsia="Times New Roman" w:hAnsi="Times New Roman" w:cs="Times New Roman"/>
      <w:b/>
      <w:sz w:val="32"/>
      <w:szCs w:val="20"/>
      <w:u w:val="single"/>
    </w:rPr>
  </w:style>
  <w:style w:type="character" w:customStyle="1" w:styleId="TitleChar">
    <w:name w:val="Title Char"/>
    <w:basedOn w:val="DefaultParagraphFont"/>
    <w:link w:val="Title"/>
    <w:rsid w:val="00A81C20"/>
    <w:rPr>
      <w:rFonts w:ascii="Times New Roman" w:eastAsia="Times New Roman" w:hAnsi="Times New Roman" w:cs="Times New Roman"/>
      <w:b/>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1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056336643684F8E46810EB74B451D" ma:contentTypeVersion="9" ma:contentTypeDescription="Create a new document." ma:contentTypeScope="" ma:versionID="2ff44733d9fa75c136ce84e8a63d90fc">
  <xsd:schema xmlns:xsd="http://www.w3.org/2001/XMLSchema" xmlns:xs="http://www.w3.org/2001/XMLSchema" xmlns:p="http://schemas.microsoft.com/office/2006/metadata/properties" xmlns:ns2="d39a05d1-eb11-494d-8d1f-0a4027c639ee" targetNamespace="http://schemas.microsoft.com/office/2006/metadata/properties" ma:root="true" ma:fieldsID="395b397d7a02cbbf3e8f0d2da7748fb1" ns2:_="">
    <xsd:import namespace="d39a05d1-eb11-494d-8d1f-0a4027c639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a05d1-eb11-494d-8d1f-0a4027c63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5BC42-A2CA-45E5-869A-74B27ADD6B75}">
  <ds:schemaRefs>
    <ds:schemaRef ds:uri="http://schemas.microsoft.com/office/2006/metadata/properties"/>
    <ds:schemaRef ds:uri="http://purl.org/dc/terms/"/>
    <ds:schemaRef ds:uri="2220c4eb-fe3b-405b-80eb-4ea6a012a6ca"/>
    <ds:schemaRef ds:uri="http://schemas.microsoft.com/office/2006/documentManagement/types"/>
    <ds:schemaRef ds:uri="http://schemas.openxmlformats.org/package/2006/metadata/core-properties"/>
    <ds:schemaRef ds:uri="34529acd-7302-4148-a1cc-c65dbd913134"/>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55066CB-727A-47D7-B581-5C21A368B40A}">
  <ds:schemaRefs>
    <ds:schemaRef ds:uri="http://schemas.microsoft.com/sharepoint/v3/contenttype/forms"/>
  </ds:schemaRefs>
</ds:datastoreItem>
</file>

<file path=customXml/itemProps3.xml><?xml version="1.0" encoding="utf-8"?>
<ds:datastoreItem xmlns:ds="http://schemas.openxmlformats.org/officeDocument/2006/customXml" ds:itemID="{AE14947F-C0FE-4A73-BB4A-F19A092064A3}"/>
</file>

<file path=docProps/app.xml><?xml version="1.0" encoding="utf-8"?>
<Properties xmlns="http://schemas.openxmlformats.org/officeDocument/2006/extended-properties" xmlns:vt="http://schemas.openxmlformats.org/officeDocument/2006/docPropsVTypes">
  <Template>Normal.dotm</Template>
  <TotalTime>6</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Stafford-Roberts</dc:creator>
  <cp:keywords/>
  <dc:description/>
  <cp:lastModifiedBy>K S-R Headteacher</cp:lastModifiedBy>
  <cp:revision>3</cp:revision>
  <cp:lastPrinted>2016-09-29T14:04:00Z</cp:lastPrinted>
  <dcterms:created xsi:type="dcterms:W3CDTF">2021-12-01T11:43:00Z</dcterms:created>
  <dcterms:modified xsi:type="dcterms:W3CDTF">2021-12-01T11:48:00Z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0x0101009DF056336643684F8E46810EB74B451D</vt:lpwstr>
  </property>
</Properties>
</file>